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0567" w14:textId="77777777" w:rsidR="00DF0B17" w:rsidRDefault="00DF0B17">
      <w:pPr>
        <w:jc w:val="center"/>
        <w:rPr>
          <w:rFonts w:ascii="Garamond" w:hAnsi="Garamond" w:cs="Garamond"/>
          <w:b/>
          <w:bCs/>
          <w:sz w:val="32"/>
          <w:szCs w:val="32"/>
          <w:lang w:val="sv-SE"/>
        </w:rPr>
      </w:pPr>
    </w:p>
    <w:p w14:paraId="500DFC36" w14:textId="259D482B" w:rsidR="006478E8" w:rsidRDefault="001C28EF">
      <w:pPr>
        <w:jc w:val="center"/>
        <w:rPr>
          <w:rFonts w:ascii="Garamond" w:hAnsi="Garamond" w:cs="Garamond"/>
          <w:b/>
          <w:bCs/>
          <w:sz w:val="32"/>
          <w:szCs w:val="32"/>
          <w:lang w:val="sv-SE"/>
        </w:rPr>
      </w:pPr>
      <w:r>
        <w:rPr>
          <w:rFonts w:ascii="Garamond" w:hAnsi="Garamond" w:cs="Garamond"/>
          <w:b/>
          <w:bCs/>
          <w:sz w:val="32"/>
          <w:szCs w:val="32"/>
          <w:lang w:val="sv-SE"/>
        </w:rPr>
        <w:t>Intresseanmälan</w:t>
      </w:r>
      <w:r w:rsidR="00D5001C">
        <w:rPr>
          <w:rFonts w:ascii="Garamond" w:hAnsi="Garamond" w:cs="Garamond"/>
          <w:b/>
          <w:bCs/>
          <w:sz w:val="32"/>
          <w:szCs w:val="32"/>
          <w:lang w:val="sv-SE"/>
        </w:rPr>
        <w:t xml:space="preserve"> -</w:t>
      </w:r>
      <w:r w:rsidR="00C34D3F">
        <w:rPr>
          <w:rFonts w:ascii="Garamond" w:hAnsi="Garamond" w:cs="Garamond"/>
          <w:b/>
          <w:bCs/>
          <w:sz w:val="32"/>
          <w:szCs w:val="32"/>
          <w:lang w:val="sv-SE"/>
        </w:rPr>
        <w:t xml:space="preserve"> </w:t>
      </w:r>
      <w:r w:rsidR="00DE47C9">
        <w:rPr>
          <w:rFonts w:ascii="Garamond" w:hAnsi="Garamond" w:cs="Garamond"/>
          <w:b/>
          <w:bCs/>
          <w:sz w:val="32"/>
          <w:szCs w:val="32"/>
          <w:lang w:val="sv-SE"/>
        </w:rPr>
        <w:t>Julmarknad 20</w:t>
      </w:r>
      <w:r w:rsidR="0022785F">
        <w:rPr>
          <w:rFonts w:ascii="Garamond" w:hAnsi="Garamond" w:cs="Garamond"/>
          <w:b/>
          <w:bCs/>
          <w:sz w:val="32"/>
          <w:szCs w:val="32"/>
          <w:lang w:val="sv-SE"/>
        </w:rPr>
        <w:t>2</w:t>
      </w:r>
      <w:r w:rsidR="00E17159">
        <w:rPr>
          <w:rFonts w:ascii="Garamond" w:hAnsi="Garamond" w:cs="Garamond"/>
          <w:b/>
          <w:bCs/>
          <w:sz w:val="32"/>
          <w:szCs w:val="32"/>
          <w:lang w:val="sv-SE"/>
        </w:rPr>
        <w:t>6</w:t>
      </w:r>
    </w:p>
    <w:p w14:paraId="43917B82" w14:textId="77777777" w:rsidR="006478E8" w:rsidRDefault="006478E8">
      <w:pPr>
        <w:rPr>
          <w:rFonts w:ascii="Garamond" w:hAnsi="Garamond" w:cs="Garamond"/>
          <w:sz w:val="18"/>
          <w:szCs w:val="18"/>
          <w:lang w:val="sv-SE"/>
        </w:rPr>
      </w:pPr>
    </w:p>
    <w:p w14:paraId="2517F731" w14:textId="28A3F8AF" w:rsidR="00EA51C9" w:rsidRDefault="00DF0B17" w:rsidP="00EA51C9">
      <w:pPr>
        <w:tabs>
          <w:tab w:val="left" w:pos="1800"/>
        </w:tabs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Svenska k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yrkan i </w:t>
      </w:r>
      <w:r>
        <w:rPr>
          <w:rFonts w:ascii="Garamond" w:hAnsi="Garamond" w:cs="Garamond"/>
          <w:sz w:val="18"/>
          <w:szCs w:val="18"/>
          <w:lang w:val="sv-SE"/>
        </w:rPr>
        <w:t>Nederländerna</w:t>
      </w:r>
      <w:r w:rsidR="00D5001C">
        <w:rPr>
          <w:rFonts w:ascii="Garamond" w:hAnsi="Garamond" w:cs="Garamond"/>
          <w:sz w:val="18"/>
          <w:szCs w:val="18"/>
          <w:lang w:val="sv-SE"/>
        </w:rPr>
        <w:t xml:space="preserve"> behöver din hjälp före,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 under och efter de</w:t>
      </w:r>
      <w:r w:rsidR="00EA51C9">
        <w:rPr>
          <w:rFonts w:ascii="Garamond" w:hAnsi="Garamond" w:cs="Garamond"/>
          <w:sz w:val="18"/>
          <w:szCs w:val="18"/>
          <w:lang w:val="sv-SE"/>
        </w:rPr>
        <w:t>n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 julmarknade</w:t>
      </w:r>
      <w:r w:rsidR="00EA51C9">
        <w:rPr>
          <w:rFonts w:ascii="Garamond" w:hAnsi="Garamond" w:cs="Garamond"/>
          <w:sz w:val="18"/>
          <w:szCs w:val="18"/>
          <w:lang w:val="sv-SE"/>
        </w:rPr>
        <w:t>n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 som kommer att hållas 20</w:t>
      </w:r>
      <w:r w:rsidR="0022785F">
        <w:rPr>
          <w:rFonts w:ascii="Garamond" w:hAnsi="Garamond" w:cs="Garamond"/>
          <w:sz w:val="18"/>
          <w:szCs w:val="18"/>
          <w:lang w:val="sv-SE"/>
        </w:rPr>
        <w:t>2</w:t>
      </w:r>
      <w:r w:rsidR="00E17159">
        <w:rPr>
          <w:rFonts w:ascii="Garamond" w:hAnsi="Garamond" w:cs="Garamond"/>
          <w:sz w:val="18"/>
          <w:szCs w:val="18"/>
          <w:lang w:val="sv-SE"/>
        </w:rPr>
        <w:t>6</w:t>
      </w:r>
      <w:r w:rsidR="003A41BA">
        <w:rPr>
          <w:rFonts w:ascii="Garamond" w:hAnsi="Garamond" w:cs="Garamond"/>
          <w:sz w:val="18"/>
          <w:szCs w:val="18"/>
          <w:lang w:val="sv-SE"/>
        </w:rPr>
        <w:t xml:space="preserve"> i Skotska Kyrkan i Rotterdam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. </w:t>
      </w:r>
      <w:r>
        <w:rPr>
          <w:rFonts w:ascii="Garamond" w:hAnsi="Garamond" w:cs="Garamond"/>
          <w:sz w:val="18"/>
          <w:szCs w:val="18"/>
          <w:lang w:val="sv-SE"/>
        </w:rPr>
        <w:t>Skulle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 du </w:t>
      </w:r>
      <w:r>
        <w:rPr>
          <w:rFonts w:ascii="Garamond" w:hAnsi="Garamond" w:cs="Garamond"/>
          <w:sz w:val="18"/>
          <w:szCs w:val="18"/>
          <w:lang w:val="sv-SE"/>
        </w:rPr>
        <w:t xml:space="preserve">vilja vara med </w:t>
      </w:r>
      <w:r w:rsidR="006478E8">
        <w:rPr>
          <w:rFonts w:ascii="Garamond" w:hAnsi="Garamond" w:cs="Garamond"/>
          <w:sz w:val="18"/>
          <w:szCs w:val="18"/>
          <w:lang w:val="sv-SE"/>
        </w:rPr>
        <w:t>så fyll i nedanstående</w:t>
      </w:r>
      <w:r>
        <w:rPr>
          <w:rFonts w:ascii="Garamond" w:hAnsi="Garamond" w:cs="Garamond"/>
          <w:sz w:val="18"/>
          <w:szCs w:val="18"/>
          <w:lang w:val="sv-SE"/>
        </w:rPr>
        <w:t xml:space="preserve"> blankett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 och</w:t>
      </w:r>
      <w:r w:rsidR="00701431">
        <w:rPr>
          <w:rFonts w:ascii="Garamond" w:hAnsi="Garamond" w:cs="Garamond"/>
          <w:sz w:val="18"/>
          <w:szCs w:val="18"/>
          <w:lang w:val="sv-SE"/>
        </w:rPr>
        <w:t xml:space="preserve"> </w:t>
      </w:r>
      <w:r w:rsidR="006478E8">
        <w:rPr>
          <w:rFonts w:ascii="Garamond" w:hAnsi="Garamond" w:cs="Garamond"/>
          <w:sz w:val="18"/>
          <w:szCs w:val="18"/>
          <w:lang w:val="sv-SE"/>
        </w:rPr>
        <w:t xml:space="preserve">skicka den till </w:t>
      </w:r>
      <w:hyperlink r:id="rId6" w:history="1">
        <w:r w:rsidR="007C2118" w:rsidRPr="00323018">
          <w:rPr>
            <w:rStyle w:val="Hyperlnk"/>
            <w:rFonts w:ascii="Garamond" w:hAnsi="Garamond" w:cs="Garamond"/>
            <w:b/>
            <w:bCs/>
            <w:sz w:val="18"/>
            <w:szCs w:val="18"/>
            <w:lang w:val="sv-SE"/>
          </w:rPr>
          <w:t>rotterdam.julmarknad@gmail.com</w:t>
        </w:r>
      </w:hyperlink>
      <w:r w:rsidR="00EA51C9">
        <w:rPr>
          <w:rFonts w:ascii="Garamond" w:hAnsi="Garamond" w:cs="Garamond"/>
          <w:b/>
          <w:bCs/>
          <w:sz w:val="18"/>
          <w:szCs w:val="18"/>
          <w:lang w:val="sv-SE"/>
        </w:rPr>
        <w:t xml:space="preserve"> </w:t>
      </w:r>
    </w:p>
    <w:p w14:paraId="666C14C3" w14:textId="77777777" w:rsidR="00C91930" w:rsidRDefault="00C91930" w:rsidP="00EA51C9">
      <w:pPr>
        <w:tabs>
          <w:tab w:val="left" w:pos="1800"/>
        </w:tabs>
        <w:rPr>
          <w:rFonts w:ascii="Garamond" w:hAnsi="Garamond" w:cs="Garamond"/>
          <w:sz w:val="18"/>
          <w:szCs w:val="18"/>
          <w:lang w:val="sv-SE"/>
        </w:rPr>
      </w:pPr>
    </w:p>
    <w:p w14:paraId="42300435" w14:textId="77777777" w:rsidR="002517F4" w:rsidRDefault="006478E8" w:rsidP="002517F4">
      <w:pPr>
        <w:ind w:right="45"/>
        <w:jc w:val="both"/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Observera att alla som vill hjälpa till måste anmäla sig.</w:t>
      </w:r>
      <w:r w:rsidR="00701431">
        <w:rPr>
          <w:rFonts w:ascii="Garamond" w:hAnsi="Garamond" w:cs="Garamond"/>
          <w:sz w:val="18"/>
          <w:szCs w:val="18"/>
          <w:lang w:val="sv-SE"/>
        </w:rPr>
        <w:t xml:space="preserve"> Vi kan inte garantera att du får jus</w:t>
      </w:r>
      <w:r w:rsidR="00A00A41">
        <w:rPr>
          <w:rFonts w:ascii="Garamond" w:hAnsi="Garamond" w:cs="Garamond"/>
          <w:sz w:val="18"/>
          <w:szCs w:val="18"/>
          <w:lang w:val="sv-SE"/>
        </w:rPr>
        <w:t>t den plats du önskat men i all</w:t>
      </w:r>
      <w:r w:rsidR="00701431">
        <w:rPr>
          <w:rFonts w:ascii="Garamond" w:hAnsi="Garamond" w:cs="Garamond"/>
          <w:sz w:val="18"/>
          <w:szCs w:val="18"/>
          <w:lang w:val="sv-SE"/>
        </w:rPr>
        <w:t>ra möjligaste mån försöker vi att</w:t>
      </w:r>
      <w:r w:rsidR="00EA51C9">
        <w:rPr>
          <w:rFonts w:ascii="Garamond" w:hAnsi="Garamond" w:cs="Garamond"/>
          <w:sz w:val="18"/>
          <w:szCs w:val="18"/>
          <w:lang w:val="sv-SE"/>
        </w:rPr>
        <w:t xml:space="preserve"> u</w:t>
      </w:r>
      <w:r w:rsidR="00701431">
        <w:rPr>
          <w:rFonts w:ascii="Garamond" w:hAnsi="Garamond" w:cs="Garamond"/>
          <w:sz w:val="18"/>
          <w:szCs w:val="18"/>
          <w:lang w:val="sv-SE"/>
        </w:rPr>
        <w:t>ppnå</w:t>
      </w:r>
      <w:r w:rsidR="00EA51C9">
        <w:rPr>
          <w:rFonts w:ascii="Garamond" w:hAnsi="Garamond" w:cs="Garamond"/>
          <w:sz w:val="18"/>
          <w:szCs w:val="18"/>
          <w:lang w:val="sv-SE"/>
        </w:rPr>
        <w:t xml:space="preserve"> </w:t>
      </w:r>
      <w:r w:rsidR="00701431">
        <w:rPr>
          <w:rFonts w:ascii="Garamond" w:hAnsi="Garamond" w:cs="Garamond"/>
          <w:sz w:val="18"/>
          <w:szCs w:val="18"/>
          <w:lang w:val="sv-SE"/>
        </w:rPr>
        <w:t>detta.</w:t>
      </w:r>
    </w:p>
    <w:p w14:paraId="6C8FE299" w14:textId="77777777" w:rsidR="002517F4" w:rsidRDefault="002517F4" w:rsidP="002517F4">
      <w:pPr>
        <w:ind w:right="45"/>
        <w:jc w:val="both"/>
        <w:rPr>
          <w:rFonts w:ascii="Garamond" w:hAnsi="Garamond" w:cs="Garamond"/>
          <w:sz w:val="18"/>
          <w:szCs w:val="18"/>
          <w:lang w:val="sv-SE"/>
        </w:rPr>
      </w:pPr>
    </w:p>
    <w:p w14:paraId="7CD3AD94" w14:textId="4056B829" w:rsidR="006478E8" w:rsidRDefault="006478E8" w:rsidP="002517F4">
      <w:pPr>
        <w:ind w:right="45"/>
        <w:jc w:val="both"/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DINA UPPGIFTER</w:t>
      </w:r>
      <w:r w:rsidR="00E51926">
        <w:rPr>
          <w:rFonts w:ascii="Garamond" w:hAnsi="Garamond" w:cs="Garamond"/>
          <w:b/>
          <w:bCs/>
          <w:sz w:val="18"/>
          <w:szCs w:val="18"/>
          <w:lang w:val="sv-SE"/>
        </w:rPr>
        <w:t xml:space="preserve">                                                                                                       </w:t>
      </w:r>
      <w:r w:rsidR="00E51926" w:rsidRPr="00E51926">
        <w:rPr>
          <w:rFonts w:ascii="Garamond" w:hAnsi="Garamond" w:cs="Garamond"/>
          <w:b/>
          <w:bCs/>
          <w:sz w:val="18"/>
          <w:szCs w:val="18"/>
          <w:lang w:val="sv-SE"/>
        </w:rPr>
        <w:t>(Lämna</w:t>
      </w:r>
      <w:r w:rsidR="00DE47C9">
        <w:rPr>
          <w:rFonts w:ascii="Garamond" w:hAnsi="Garamond" w:cs="Garamond"/>
          <w:b/>
          <w:bCs/>
          <w:sz w:val="18"/>
          <w:szCs w:val="18"/>
          <w:lang w:val="sv-SE"/>
        </w:rPr>
        <w:t xml:space="preserve"> in anmälan senast </w:t>
      </w:r>
      <w:r w:rsidR="002D5425">
        <w:rPr>
          <w:rFonts w:ascii="Garamond" w:hAnsi="Garamond" w:cs="Garamond"/>
          <w:b/>
          <w:bCs/>
          <w:sz w:val="18"/>
          <w:szCs w:val="18"/>
          <w:lang w:val="sv-SE"/>
        </w:rPr>
        <w:t>torsdag</w:t>
      </w:r>
      <w:r w:rsidR="00DE47C9">
        <w:rPr>
          <w:rFonts w:ascii="Garamond" w:hAnsi="Garamond" w:cs="Garamond"/>
          <w:b/>
          <w:bCs/>
          <w:sz w:val="18"/>
          <w:szCs w:val="18"/>
          <w:lang w:val="sv-SE"/>
        </w:rPr>
        <w:t xml:space="preserve"> den </w:t>
      </w:r>
      <w:r w:rsidR="00E17159">
        <w:rPr>
          <w:rFonts w:ascii="Garamond" w:hAnsi="Garamond" w:cs="Garamond"/>
          <w:b/>
          <w:bCs/>
          <w:sz w:val="18"/>
          <w:szCs w:val="18"/>
          <w:lang w:val="sv-SE"/>
        </w:rPr>
        <w:t>19</w:t>
      </w:r>
      <w:r w:rsidR="00E51926" w:rsidRPr="00E51926">
        <w:rPr>
          <w:rFonts w:ascii="Garamond" w:hAnsi="Garamond" w:cs="Garamond"/>
          <w:b/>
          <w:bCs/>
          <w:sz w:val="18"/>
          <w:szCs w:val="18"/>
          <w:lang w:val="sv-SE"/>
        </w:rPr>
        <w:t xml:space="preserve"> november.)</w:t>
      </w:r>
    </w:p>
    <w:tbl>
      <w:tblPr>
        <w:tblW w:w="103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4"/>
        <w:gridCol w:w="2084"/>
        <w:gridCol w:w="4230"/>
      </w:tblGrid>
      <w:tr w:rsidR="006478E8" w:rsidRPr="000C43BB" w14:paraId="4131A870" w14:textId="77777777" w:rsidTr="00D5001C">
        <w:trPr>
          <w:trHeight w:val="454"/>
        </w:trPr>
        <w:tc>
          <w:tcPr>
            <w:tcW w:w="40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B6F19D" w14:textId="77777777" w:rsidR="006478E8" w:rsidRPr="000C43BB" w:rsidRDefault="006478E8">
            <w:pPr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6"/>
                <w:szCs w:val="16"/>
                <w:lang w:val="sv-SE"/>
              </w:rPr>
              <w:t>Namn</w:t>
            </w:r>
          </w:p>
        </w:tc>
        <w:tc>
          <w:tcPr>
            <w:tcW w:w="20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5FEEC7" w14:textId="77777777" w:rsidR="006478E8" w:rsidRPr="000C43BB" w:rsidRDefault="006478E8">
            <w:pPr>
              <w:rPr>
                <w:rFonts w:ascii="Garamond" w:hAnsi="Garamond" w:cs="Garamond"/>
                <w:sz w:val="16"/>
                <w:szCs w:val="16"/>
                <w:lang w:val="sv-SE"/>
              </w:rPr>
            </w:pPr>
            <w:r w:rsidRPr="000C43BB">
              <w:rPr>
                <w:rFonts w:ascii="Garamond" w:hAnsi="Garamond" w:cs="Garamond"/>
                <w:sz w:val="16"/>
                <w:szCs w:val="16"/>
                <w:lang w:val="sv-SE"/>
              </w:rPr>
              <w:t>Telefon</w:t>
            </w:r>
          </w:p>
        </w:tc>
        <w:tc>
          <w:tcPr>
            <w:tcW w:w="423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57FA7E" w14:textId="77777777" w:rsidR="006478E8" w:rsidRPr="000C43BB" w:rsidRDefault="006478E8">
            <w:pPr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6"/>
                <w:szCs w:val="16"/>
                <w:lang w:val="sv-SE"/>
              </w:rPr>
              <w:t>E-post</w:t>
            </w:r>
          </w:p>
        </w:tc>
      </w:tr>
      <w:tr w:rsidR="006478E8" w:rsidRPr="000C43BB" w14:paraId="0AE4BB01" w14:textId="77777777" w:rsidTr="00D5001C">
        <w:trPr>
          <w:trHeight w:val="454"/>
        </w:trPr>
        <w:tc>
          <w:tcPr>
            <w:tcW w:w="10348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17A369" w14:textId="77777777" w:rsidR="006478E8" w:rsidRPr="000C43BB" w:rsidRDefault="006478E8">
            <w:pPr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6"/>
                <w:szCs w:val="16"/>
                <w:lang w:val="sv-SE"/>
              </w:rPr>
              <w:t>Adress</w:t>
            </w:r>
          </w:p>
        </w:tc>
      </w:tr>
    </w:tbl>
    <w:p w14:paraId="03E6D043" w14:textId="77777777" w:rsidR="006478E8" w:rsidRDefault="006478E8">
      <w:pPr>
        <w:rPr>
          <w:rFonts w:ascii="Garamond" w:hAnsi="Garamond" w:cs="Garamond"/>
          <w:sz w:val="18"/>
          <w:szCs w:val="18"/>
          <w:lang w:val="sv-SE"/>
        </w:rPr>
      </w:pPr>
    </w:p>
    <w:p w14:paraId="48D044F9" w14:textId="77777777" w:rsidR="006478E8" w:rsidRDefault="006478E8">
      <w:pPr>
        <w:spacing w:after="60"/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FÖRE JULMARKNADERNA</w:t>
      </w:r>
    </w:p>
    <w:p w14:paraId="78F2EBDB" w14:textId="0E6BEF57" w:rsidR="006478E8" w:rsidRDefault="006478E8">
      <w:pPr>
        <w:tabs>
          <w:tab w:val="left" w:pos="1800"/>
        </w:tabs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Jag kan hjälpa till med:</w:t>
      </w:r>
      <w:r>
        <w:rPr>
          <w:rFonts w:ascii="Garamond" w:hAnsi="Garamond" w:cs="Garamond"/>
          <w:sz w:val="18"/>
          <w:szCs w:val="18"/>
          <w:lang w:val="sv-SE"/>
        </w:rPr>
        <w:tab/>
      </w:r>
      <w:r>
        <w:rPr>
          <w:rFonts w:ascii="Garamond" w:hAnsi="Garamond" w:cs="Garamond"/>
          <w:sz w:val="18"/>
          <w:szCs w:val="18"/>
          <w:lang w:val="sv-SE"/>
        </w:rPr>
        <w:sym w:font="Wingdings" w:char="F06F"/>
      </w:r>
      <w:r>
        <w:rPr>
          <w:rFonts w:ascii="Garamond" w:hAnsi="Garamond" w:cs="Garamond"/>
          <w:sz w:val="18"/>
          <w:szCs w:val="18"/>
          <w:lang w:val="sv-SE"/>
        </w:rPr>
        <w:t xml:space="preserve"> Packa upp och pri</w:t>
      </w:r>
      <w:r w:rsidR="007C6BA4">
        <w:rPr>
          <w:rFonts w:ascii="Garamond" w:hAnsi="Garamond" w:cs="Garamond"/>
          <w:sz w:val="18"/>
          <w:szCs w:val="18"/>
          <w:lang w:val="sv-SE"/>
        </w:rPr>
        <w:t xml:space="preserve">smärka varorna under </w:t>
      </w:r>
      <w:r w:rsidR="007C6BA4" w:rsidRPr="00C35BE3">
        <w:rPr>
          <w:rFonts w:ascii="Garamond" w:hAnsi="Garamond" w:cs="Garamond"/>
          <w:sz w:val="18"/>
          <w:szCs w:val="18"/>
          <w:u w:val="single"/>
          <w:lang w:val="sv-SE"/>
        </w:rPr>
        <w:t>perioden</w:t>
      </w:r>
      <w:r w:rsidR="00DE47C9">
        <w:rPr>
          <w:rFonts w:ascii="Garamond" w:hAnsi="Garamond" w:cs="Garamond"/>
          <w:sz w:val="18"/>
          <w:szCs w:val="18"/>
          <w:lang w:val="sv-SE"/>
        </w:rPr>
        <w:t xml:space="preserve"> </w:t>
      </w:r>
      <w:r w:rsidR="00C91930">
        <w:rPr>
          <w:rFonts w:ascii="Garamond" w:hAnsi="Garamond" w:cs="Garamond"/>
          <w:sz w:val="18"/>
          <w:szCs w:val="18"/>
          <w:lang w:val="sv-SE"/>
        </w:rPr>
        <w:t>2</w:t>
      </w:r>
      <w:r w:rsidR="00E17159">
        <w:rPr>
          <w:rFonts w:ascii="Garamond" w:hAnsi="Garamond" w:cs="Garamond"/>
          <w:sz w:val="18"/>
          <w:szCs w:val="18"/>
          <w:lang w:val="sv-SE"/>
        </w:rPr>
        <w:t>6</w:t>
      </w:r>
      <w:r>
        <w:rPr>
          <w:rFonts w:ascii="Garamond" w:hAnsi="Garamond" w:cs="Garamond"/>
          <w:sz w:val="18"/>
          <w:szCs w:val="18"/>
          <w:lang w:val="sv-SE"/>
        </w:rPr>
        <w:t>/</w:t>
      </w:r>
      <w:r w:rsidR="00380A99">
        <w:rPr>
          <w:rFonts w:ascii="Garamond" w:hAnsi="Garamond" w:cs="Garamond"/>
          <w:sz w:val="18"/>
          <w:szCs w:val="18"/>
          <w:lang w:val="sv-SE"/>
        </w:rPr>
        <w:t xml:space="preserve">10 till </w:t>
      </w:r>
      <w:r w:rsidR="00C91930">
        <w:rPr>
          <w:rFonts w:ascii="Garamond" w:hAnsi="Garamond" w:cs="Garamond"/>
          <w:sz w:val="18"/>
          <w:szCs w:val="18"/>
          <w:lang w:val="sv-SE"/>
        </w:rPr>
        <w:t>1</w:t>
      </w:r>
      <w:r w:rsidR="00E17159">
        <w:rPr>
          <w:rFonts w:ascii="Garamond" w:hAnsi="Garamond" w:cs="Garamond"/>
          <w:sz w:val="18"/>
          <w:szCs w:val="18"/>
          <w:lang w:val="sv-SE"/>
        </w:rPr>
        <w:t>4</w:t>
      </w:r>
      <w:r>
        <w:rPr>
          <w:rFonts w:ascii="Garamond" w:hAnsi="Garamond" w:cs="Garamond"/>
          <w:sz w:val="18"/>
          <w:szCs w:val="18"/>
          <w:lang w:val="sv-SE"/>
        </w:rPr>
        <w:t>/11. Du kommer att kontaktas separat ang. datum.</w:t>
      </w:r>
    </w:p>
    <w:p w14:paraId="1A4F23E0" w14:textId="77777777" w:rsidR="006478E8" w:rsidRDefault="006478E8">
      <w:pPr>
        <w:tabs>
          <w:tab w:val="left" w:pos="1800"/>
          <w:tab w:val="right" w:leader="underscore" w:pos="10205"/>
        </w:tabs>
        <w:rPr>
          <w:rFonts w:ascii="Garamond" w:hAnsi="Garamond" w:cs="Garamond"/>
          <w:sz w:val="18"/>
          <w:szCs w:val="18"/>
          <w:lang w:val="sv-SE"/>
        </w:rPr>
      </w:pPr>
    </w:p>
    <w:p w14:paraId="692010D4" w14:textId="77777777" w:rsidR="006478E8" w:rsidRDefault="006478E8">
      <w:pPr>
        <w:tabs>
          <w:tab w:val="left" w:pos="1800"/>
          <w:tab w:val="right" w:leader="underscore" w:pos="10205"/>
        </w:tabs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Jag kan tillhandahålla:</w:t>
      </w:r>
      <w:r>
        <w:rPr>
          <w:rFonts w:ascii="Garamond" w:hAnsi="Garamond" w:cs="Garamond"/>
          <w:sz w:val="18"/>
          <w:szCs w:val="18"/>
          <w:lang w:val="sv-SE"/>
        </w:rPr>
        <w:tab/>
      </w:r>
      <w:r>
        <w:rPr>
          <w:rFonts w:ascii="Garamond" w:hAnsi="Garamond" w:cs="Garamond"/>
          <w:sz w:val="18"/>
          <w:szCs w:val="18"/>
          <w:lang w:val="sv-SE"/>
        </w:rPr>
        <w:sym w:font="Wingdings" w:char="F06F"/>
      </w:r>
      <w:r>
        <w:rPr>
          <w:rFonts w:ascii="Garamond" w:hAnsi="Garamond" w:cs="Garamond"/>
          <w:sz w:val="18"/>
          <w:szCs w:val="18"/>
          <w:lang w:val="sv-SE"/>
        </w:rPr>
        <w:t xml:space="preserve"> Bakverk till försäljning. Typ och antal: </w:t>
      </w:r>
      <w:r>
        <w:rPr>
          <w:rFonts w:ascii="Garamond" w:hAnsi="Garamond" w:cs="Garamond"/>
          <w:sz w:val="18"/>
          <w:szCs w:val="18"/>
          <w:lang w:val="sv-SE"/>
        </w:rPr>
        <w:tab/>
      </w:r>
    </w:p>
    <w:p w14:paraId="0E3287A9" w14:textId="77777777" w:rsidR="006478E8" w:rsidRDefault="006478E8">
      <w:pPr>
        <w:tabs>
          <w:tab w:val="left" w:pos="1800"/>
          <w:tab w:val="right" w:leader="underscore" w:pos="5760"/>
        </w:tabs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ab/>
      </w:r>
      <w:r>
        <w:rPr>
          <w:rFonts w:ascii="Garamond" w:hAnsi="Garamond" w:cs="Garamond"/>
          <w:sz w:val="18"/>
          <w:szCs w:val="18"/>
          <w:lang w:val="sv-SE"/>
        </w:rPr>
        <w:sym w:font="Wingdings" w:char="F06F"/>
      </w:r>
      <w:r>
        <w:rPr>
          <w:rFonts w:ascii="Garamond" w:hAnsi="Garamond" w:cs="Garamond"/>
          <w:sz w:val="18"/>
          <w:szCs w:val="18"/>
          <w:lang w:val="sv-SE"/>
        </w:rPr>
        <w:t xml:space="preserve"> Skalade hårdkokta ägg till smörgåsar. Antal: </w:t>
      </w:r>
      <w:r>
        <w:rPr>
          <w:rFonts w:ascii="Garamond" w:hAnsi="Garamond" w:cs="Garamond"/>
          <w:sz w:val="18"/>
          <w:szCs w:val="18"/>
          <w:lang w:val="sv-SE"/>
        </w:rPr>
        <w:tab/>
      </w:r>
      <w:r>
        <w:rPr>
          <w:rFonts w:ascii="Garamond" w:hAnsi="Garamond" w:cs="Garamond"/>
          <w:sz w:val="18"/>
          <w:szCs w:val="18"/>
          <w:lang w:val="sv-SE"/>
        </w:rPr>
        <w:br/>
      </w:r>
    </w:p>
    <w:p w14:paraId="438B0E6C" w14:textId="77777777" w:rsidR="006478E8" w:rsidRDefault="006478E8">
      <w:pPr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JULMARKNADERNA</w:t>
      </w:r>
    </w:p>
    <w:p w14:paraId="48B52FA2" w14:textId="77777777" w:rsidR="006478E8" w:rsidRDefault="006478E8">
      <w:pPr>
        <w:tabs>
          <w:tab w:val="left" w:pos="1800"/>
        </w:tabs>
        <w:spacing w:after="60"/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 xml:space="preserve">Jag kan hjälpa till enligt följande: </w:t>
      </w:r>
      <w:r>
        <w:rPr>
          <w:rFonts w:ascii="Garamond" w:hAnsi="Garamond" w:cs="Garamond"/>
          <w:sz w:val="18"/>
          <w:szCs w:val="18"/>
          <w:lang w:val="sv-SE"/>
        </w:rPr>
        <w:br/>
      </w:r>
      <w:r>
        <w:rPr>
          <w:rFonts w:ascii="Garamond" w:hAnsi="Garamond" w:cs="Garamond"/>
          <w:i/>
          <w:iCs/>
          <w:sz w:val="18"/>
          <w:szCs w:val="18"/>
          <w:lang w:val="sv-SE"/>
        </w:rPr>
        <w:t xml:space="preserve">Kryssa för dagar, tider (gärna hela dagen = två kryss) samt önskad placering på respektive plats (kryssa om du vill flera alternativ så väljer vi något lämpligt). </w:t>
      </w:r>
    </w:p>
    <w:tbl>
      <w:tblPr>
        <w:tblW w:w="1034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9"/>
        <w:gridCol w:w="5379"/>
      </w:tblGrid>
      <w:tr w:rsidR="00DF0B17" w:rsidRPr="000C43BB" w14:paraId="1B87EBC9" w14:textId="77777777" w:rsidTr="00EE0408">
        <w:tc>
          <w:tcPr>
            <w:tcW w:w="4969" w:type="dxa"/>
            <w:tcMar>
              <w:left w:w="57" w:type="dxa"/>
              <w:right w:w="57" w:type="dxa"/>
            </w:tcMar>
          </w:tcPr>
          <w:p w14:paraId="69F130FE" w14:textId="77777777" w:rsidR="00DF0B17" w:rsidRPr="000C43BB" w:rsidRDefault="00DF0B17">
            <w:pPr>
              <w:jc w:val="center"/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ROTTERDAM</w:t>
            </w:r>
          </w:p>
        </w:tc>
        <w:tc>
          <w:tcPr>
            <w:tcW w:w="5379" w:type="dxa"/>
          </w:tcPr>
          <w:p w14:paraId="64F163A0" w14:textId="77777777" w:rsidR="00DF0B17" w:rsidRPr="000C43BB" w:rsidRDefault="006107FE" w:rsidP="00957599">
            <w:pPr>
              <w:jc w:val="center"/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ROTTERDAM</w:t>
            </w:r>
          </w:p>
        </w:tc>
      </w:tr>
      <w:tr w:rsidR="00DF0B17" w:rsidRPr="00380A99" w14:paraId="117CC6E2" w14:textId="77777777" w:rsidTr="00EE0408">
        <w:tc>
          <w:tcPr>
            <w:tcW w:w="4969" w:type="dxa"/>
            <w:tcMar>
              <w:left w:w="57" w:type="dxa"/>
              <w:right w:w="57" w:type="dxa"/>
            </w:tcMar>
          </w:tcPr>
          <w:p w14:paraId="44D9C6C1" w14:textId="4FD43BB0" w:rsidR="00D11291" w:rsidRDefault="00DF0B17" w:rsidP="00EA51C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Förberedelser</w:t>
            </w:r>
            <w:r w:rsidR="00021440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och uppbyggnad</w:t>
            </w:r>
          </w:p>
          <w:p w14:paraId="166ADEF9" w14:textId="42DC9FDB" w:rsidR="00DF0B17" w:rsidRPr="000C43BB" w:rsidRDefault="00D11291" w:rsidP="00EA51C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Torsdagen den </w:t>
            </w:r>
            <w:r w:rsidR="00C91930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6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/11: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10:00 – 11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Lasta lastbil i </w:t>
            </w:r>
            <w:r w:rsidR="008F087F">
              <w:rPr>
                <w:rFonts w:ascii="Garamond" w:hAnsi="Garamond" w:cs="Garamond"/>
                <w:sz w:val="18"/>
                <w:szCs w:val="18"/>
                <w:lang w:val="sv-SE"/>
              </w:rPr>
              <w:t>Spaanse Polder</w:t>
            </w:r>
          </w:p>
          <w:p w14:paraId="422F34A7" w14:textId="40E830CD" w:rsidR="00A4188F" w:rsidRDefault="00DF0B17" w:rsidP="00DE47C9">
            <w:pPr>
              <w:tabs>
                <w:tab w:val="left" w:pos="1743"/>
                <w:tab w:val="left" w:pos="3170"/>
              </w:tabs>
              <w:ind w:left="-73"/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 </w:t>
            </w:r>
            <w:r w:rsidR="00B85901">
              <w:rPr>
                <w:rFonts w:ascii="Garamond" w:hAnsi="Garamond" w:cs="Garamond"/>
                <w:sz w:val="18"/>
                <w:szCs w:val="18"/>
                <w:lang w:val="sv-SE"/>
              </w:rPr>
              <w:t>Torsdagen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den </w:t>
            </w:r>
            <w:r w:rsidR="00C91930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6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/11: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</w:t>
            </w:r>
            <w:r w:rsidR="00EA51C9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>:00 – 16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  <w:r w:rsidR="00DB4A8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="00DB4A8B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DB4A8B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="00DB4A8B">
              <w:rPr>
                <w:rFonts w:ascii="Garamond" w:hAnsi="Garamond" w:cs="Garamond"/>
                <w:sz w:val="18"/>
                <w:szCs w:val="18"/>
                <w:lang w:val="sv-SE"/>
              </w:rPr>
              <w:t>16:00 – 20</w:t>
            </w:r>
            <w:r w:rsidR="00DB4A8B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</w:p>
          <w:p w14:paraId="0CD52DE5" w14:textId="4116D031" w:rsidR="00DF0B17" w:rsidRPr="000C43BB" w:rsidRDefault="00DF0B17" w:rsidP="00B85901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</w:p>
        </w:tc>
        <w:tc>
          <w:tcPr>
            <w:tcW w:w="5379" w:type="dxa"/>
          </w:tcPr>
          <w:p w14:paraId="694E52E0" w14:textId="03E724C5" w:rsidR="00DF0B17" w:rsidRPr="000C43BB" w:rsidRDefault="00021440" w:rsidP="0095759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Nedpackning och städning</w:t>
            </w:r>
          </w:p>
          <w:p w14:paraId="61771BF1" w14:textId="3A26570F" w:rsidR="00DF0B17" w:rsidRDefault="00F47A97" w:rsidP="00DE47C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>Lördag</w:t>
            </w:r>
            <w:r w:rsidR="00DC1DCF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den </w:t>
            </w:r>
            <w:r w:rsidR="00C91930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8</w:t>
            </w:r>
            <w:r w:rsidR="0022785F">
              <w:rPr>
                <w:rFonts w:ascii="Garamond" w:hAnsi="Garamond" w:cs="Garamond"/>
                <w:sz w:val="18"/>
                <w:szCs w:val="18"/>
                <w:lang w:val="sv-SE"/>
              </w:rPr>
              <w:t>/</w:t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11: </w:t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DF0B17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16</w:t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:00 – 20:00</w:t>
            </w:r>
          </w:p>
          <w:p w14:paraId="3177D41A" w14:textId="7851F095" w:rsidR="0001190E" w:rsidRPr="000C43BB" w:rsidRDefault="0001190E" w:rsidP="0001190E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Söndagen den 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29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/11: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10:00 – 11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Lasta av lastbil i </w:t>
            </w:r>
            <w:r w:rsidR="008F087F">
              <w:rPr>
                <w:rFonts w:ascii="Garamond" w:hAnsi="Garamond" w:cs="Garamond"/>
                <w:sz w:val="18"/>
                <w:szCs w:val="18"/>
                <w:lang w:val="sv-SE"/>
              </w:rPr>
              <w:t>Spaanse Polder</w:t>
            </w:r>
          </w:p>
          <w:p w14:paraId="7CCE4D6A" w14:textId="41728578" w:rsidR="0001190E" w:rsidRPr="000C43BB" w:rsidRDefault="0001190E" w:rsidP="00DE47C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</w:p>
        </w:tc>
      </w:tr>
      <w:tr w:rsidR="00DF0B17" w:rsidRPr="00380A99" w14:paraId="10077A62" w14:textId="77777777" w:rsidTr="00EE0408">
        <w:tc>
          <w:tcPr>
            <w:tcW w:w="4969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AE68AD0" w14:textId="77777777" w:rsidR="00DF0B17" w:rsidRPr="006A7F28" w:rsidRDefault="00DF0B17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 w:rsidRPr="006A7F28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Julmarknaden</w:t>
            </w:r>
            <w:r w:rsidR="006516DF" w:rsidRPr="006A7F28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Rotterdam</w:t>
            </w:r>
          </w:p>
          <w:p w14:paraId="79684F09" w14:textId="0D7402FD" w:rsidR="00DF0B17" w:rsidRPr="006A7F28" w:rsidRDefault="00DF0B17">
            <w:pPr>
              <w:tabs>
                <w:tab w:val="left" w:pos="1743"/>
                <w:tab w:val="left" w:pos="3170"/>
              </w:tabs>
              <w:ind w:left="-73"/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 </w:t>
            </w:r>
            <w:r w:rsidR="00021440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Fredag</w:t>
            </w:r>
            <w:r w:rsidR="00DE47C9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den </w:t>
            </w:r>
            <w:r w:rsidR="00C91930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7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/11: 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10:00 – 1</w:t>
            </w:r>
            <w:r w:rsidR="00021440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4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A90002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</w:t>
            </w:r>
            <w:r w:rsidR="00021440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4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:00 – 1</w:t>
            </w:r>
            <w:r w:rsidR="00FA4E88">
              <w:rPr>
                <w:rFonts w:ascii="Garamond" w:hAnsi="Garamond" w:cs="Garamond"/>
                <w:sz w:val="18"/>
                <w:szCs w:val="18"/>
                <w:lang w:val="sv-SE"/>
              </w:rPr>
              <w:t>8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</w:p>
          <w:p w14:paraId="31AD07AD" w14:textId="3395C00D" w:rsidR="00DF0B17" w:rsidRPr="000C43BB" w:rsidRDefault="00DE47C9" w:rsidP="00A90002">
            <w:pPr>
              <w:tabs>
                <w:tab w:val="left" w:pos="1743"/>
                <w:tab w:val="left" w:pos="3170"/>
              </w:tabs>
              <w:ind w:left="-73"/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 </w:t>
            </w:r>
            <w:r w:rsidR="00021440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Lördag</w:t>
            </w:r>
            <w:r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den </w:t>
            </w:r>
            <w:r w:rsidR="00C91930">
              <w:rPr>
                <w:rFonts w:ascii="Garamond" w:hAnsi="Garamond" w:cs="Garamond"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sz w:val="18"/>
                <w:szCs w:val="18"/>
                <w:lang w:val="sv-SE"/>
              </w:rPr>
              <w:t>8</w:t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/11: </w:t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10:00 – 1</w:t>
            </w:r>
            <w:r w:rsidR="002323E1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3</w:t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:00</w:t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A90002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13</w:t>
            </w:r>
            <w:r w:rsidR="00DF0B17" w:rsidRPr="006A7F28">
              <w:rPr>
                <w:rFonts w:ascii="Garamond" w:hAnsi="Garamond" w:cs="Garamond"/>
                <w:sz w:val="18"/>
                <w:szCs w:val="18"/>
                <w:lang w:val="sv-SE"/>
              </w:rPr>
              <w:t>:00 – 17:00</w:t>
            </w:r>
          </w:p>
        </w:tc>
        <w:tc>
          <w:tcPr>
            <w:tcW w:w="5379" w:type="dxa"/>
            <w:tcBorders>
              <w:bottom w:val="nil"/>
            </w:tcBorders>
          </w:tcPr>
          <w:p w14:paraId="5E22610B" w14:textId="1DC5EFF5" w:rsidR="00DF0B17" w:rsidRDefault="00021440" w:rsidP="006516DF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color w:val="FF0000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I år behöver vi mycket hjälp med bakning</w:t>
            </w:r>
            <w:r w:rsidR="003A41BA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till serveringen</w:t>
            </w:r>
            <w:r w:rsidR="00652F5D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. Alla bidrag, stora som små, är varmt välkomna</w:t>
            </w:r>
          </w:p>
          <w:p w14:paraId="793D8D2B" w14:textId="77777777" w:rsidR="00652F5D" w:rsidRDefault="00652F5D" w:rsidP="006516DF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  <w:p w14:paraId="4D56A512" w14:textId="154DD1E2" w:rsidR="00652F5D" w:rsidRPr="00021440" w:rsidRDefault="00652F5D" w:rsidP="006516DF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Du kan lämna dina alster till Julmarknadscaféet på torsdag eftermiddag den </w:t>
            </w:r>
            <w:r w:rsidR="00C91930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6</w:t>
            </w: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nov mellan 14.00 och 17.00 alternativt fredag </w:t>
            </w:r>
            <w:r w:rsidR="00C91930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7</w:t>
            </w: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november och lördag </w:t>
            </w:r>
            <w:r w:rsidR="00C91930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2</w:t>
            </w:r>
            <w:r w:rsidR="00E17159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8</w:t>
            </w: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 xml:space="preserve"> november före 11.00</w:t>
            </w:r>
          </w:p>
        </w:tc>
      </w:tr>
      <w:tr w:rsidR="00DF0B17" w:rsidRPr="00DE47C9" w14:paraId="1AF54047" w14:textId="77777777" w:rsidTr="00EE0408">
        <w:tc>
          <w:tcPr>
            <w:tcW w:w="4969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09EEC916" w14:textId="77777777" w:rsidR="00DF0B17" w:rsidRPr="000C43BB" w:rsidRDefault="00DF0B17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Önskemål:</w:t>
            </w:r>
          </w:p>
          <w:p w14:paraId="28A50F69" w14:textId="77777777" w:rsidR="00DF0B17" w:rsidRPr="000C43BB" w:rsidRDefault="00DF0B17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Ni kan placera mig där jag behövs bäst</w:t>
            </w:r>
          </w:p>
          <w:p w14:paraId="5F4CEE62" w14:textId="77777777" w:rsidR="00DF0B17" w:rsidRPr="000C43BB" w:rsidRDefault="00DF0B17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Jag talar både svenska och nederländska</w:t>
            </w:r>
          </w:p>
          <w:p w14:paraId="25620B22" w14:textId="77777777" w:rsidR="00DF0B17" w:rsidRPr="000C43BB" w:rsidRDefault="00DF0B17">
            <w:pPr>
              <w:tabs>
                <w:tab w:val="left" w:pos="1743"/>
                <w:tab w:val="left" w:pos="3170"/>
              </w:tabs>
              <w:spacing w:before="60"/>
              <w:rPr>
                <w:rFonts w:ascii="Garamond" w:hAnsi="Garamond" w:cs="Garamond"/>
                <w:i/>
                <w:iCs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i/>
                <w:iCs/>
                <w:sz w:val="18"/>
                <w:szCs w:val="18"/>
                <w:lang w:val="sv-SE"/>
              </w:rPr>
              <w:t>Servering:</w:t>
            </w:r>
          </w:p>
          <w:p w14:paraId="3D51CF8C" w14:textId="77777777" w:rsidR="001956B9" w:rsidRDefault="001956B9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DF0B17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Cafeteriaförsäljning</w:t>
            </w:r>
          </w:p>
          <w:p w14:paraId="0694108B" w14:textId="77777777" w:rsidR="00DF0B17" w:rsidRPr="000C43BB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Tårt- och kakberedning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Glögg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och </w:t>
            </w:r>
            <w:r w:rsidR="001956B9">
              <w:rPr>
                <w:rFonts w:ascii="Garamond" w:hAnsi="Garamond" w:cs="Garamond"/>
                <w:sz w:val="18"/>
                <w:szCs w:val="18"/>
                <w:lang w:val="sv-SE"/>
              </w:rPr>
              <w:t>korvförsäljning</w:t>
            </w:r>
          </w:p>
          <w:p w14:paraId="794B6070" w14:textId="77777777" w:rsidR="00DF0B17" w:rsidRPr="000C43BB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Disk, plock m.m.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</w:p>
          <w:p w14:paraId="5BBF8E84" w14:textId="77777777" w:rsidR="00DF0B17" w:rsidRPr="000C43BB" w:rsidRDefault="00DF0B17">
            <w:pPr>
              <w:tabs>
                <w:tab w:val="left" w:pos="1743"/>
                <w:tab w:val="left" w:pos="3170"/>
              </w:tabs>
              <w:spacing w:before="60"/>
              <w:rPr>
                <w:rFonts w:ascii="Garamond" w:hAnsi="Garamond" w:cs="Garamond"/>
                <w:i/>
                <w:iCs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i/>
                <w:iCs/>
                <w:sz w:val="18"/>
                <w:szCs w:val="18"/>
                <w:lang w:val="sv-SE"/>
              </w:rPr>
              <w:t>Försäljning:</w:t>
            </w:r>
          </w:p>
          <w:p w14:paraId="5ECB3219" w14:textId="77777777" w:rsidR="00DF0B17" w:rsidRPr="000C43BB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Presentbod, div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Papper</w:t>
            </w:r>
          </w:p>
          <w:p w14:paraId="344DC23F" w14:textId="77777777" w:rsidR="00DF0B17" w:rsidRPr="000C43BB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Godis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Trä och pynt</w:t>
            </w:r>
          </w:p>
          <w:p w14:paraId="2621CA92" w14:textId="77777777" w:rsidR="00DF0B17" w:rsidRPr="000C43BB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Mat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Textil</w:t>
            </w:r>
          </w:p>
          <w:p w14:paraId="79651B27" w14:textId="77777777" w:rsidR="00DF0B17" w:rsidRDefault="00DF0B17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Tombola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ab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Vad som helst</w:t>
            </w:r>
          </w:p>
          <w:p w14:paraId="36CF9863" w14:textId="77777777" w:rsidR="00DF0B17" w:rsidRPr="00A00A41" w:rsidRDefault="00DF0B17" w:rsidP="00F7368D">
            <w:pPr>
              <w:tabs>
                <w:tab w:val="left" w:pos="1743"/>
                <w:tab w:val="left" w:pos="3170"/>
              </w:tabs>
              <w:spacing w:before="60"/>
              <w:rPr>
                <w:rFonts w:ascii="Garamond" w:hAnsi="Garamond" w:cs="Garamond"/>
                <w:i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</w:p>
          <w:p w14:paraId="5515D31F" w14:textId="04A9612C" w:rsidR="00DF0B17" w:rsidRDefault="00DF0B17" w:rsidP="00F7368D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="00B85901">
              <w:rPr>
                <w:rFonts w:ascii="Garamond" w:hAnsi="Garamond" w:cs="Garamond"/>
                <w:sz w:val="18"/>
                <w:szCs w:val="18"/>
                <w:lang w:val="sv-SE"/>
              </w:rPr>
              <w:t>P</w:t>
            </w:r>
            <w:r w:rsidR="001D7975">
              <w:rPr>
                <w:rFonts w:ascii="Garamond" w:hAnsi="Garamond" w:cs="Garamond"/>
                <w:sz w:val="18"/>
                <w:szCs w:val="18"/>
                <w:lang w:val="sv-SE"/>
              </w:rPr>
              <w:t>inapparat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            </w:t>
            </w:r>
            <w:r w:rsidR="00B85901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                         </w:t>
            </w:r>
          </w:p>
          <w:p w14:paraId="41513F34" w14:textId="77777777" w:rsidR="00DF0B17" w:rsidRPr="008E5BC7" w:rsidRDefault="00DF0B17" w:rsidP="00195730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color w:val="000000"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Musikunderhållning                   </w:t>
            </w:r>
            <w:r w:rsidR="00195730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sym w:font="Wingdings" w:char="F06F"/>
            </w:r>
            <w:r w:rsidR="00195730" w:rsidRPr="000C43BB">
              <w:rPr>
                <w:rFonts w:ascii="Garamond" w:hAnsi="Garamond" w:cs="Garamond"/>
                <w:sz w:val="18"/>
                <w:szCs w:val="18"/>
                <w:lang w:val="sv-SE"/>
              </w:rPr>
              <w:t xml:space="preserve"> </w:t>
            </w:r>
            <w:r w:rsidR="00195730">
              <w:rPr>
                <w:rFonts w:ascii="Garamond" w:hAnsi="Garamond" w:cs="Garamond"/>
                <w:sz w:val="18"/>
                <w:szCs w:val="18"/>
                <w:lang w:val="sv-SE"/>
              </w:rPr>
              <w:t>Besöksräknare</w:t>
            </w:r>
          </w:p>
        </w:tc>
        <w:tc>
          <w:tcPr>
            <w:tcW w:w="5379" w:type="dxa"/>
            <w:tcBorders>
              <w:top w:val="nil"/>
            </w:tcBorders>
          </w:tcPr>
          <w:p w14:paraId="08AEB7E6" w14:textId="77777777" w:rsidR="00DF0B17" w:rsidRDefault="00DF0B17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sz w:val="18"/>
                <w:szCs w:val="18"/>
                <w:lang w:val="sv-SE"/>
              </w:rPr>
            </w:pPr>
          </w:p>
          <w:p w14:paraId="4B084ED3" w14:textId="77777777" w:rsidR="00914687" w:rsidRDefault="00914687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  <w:p w14:paraId="4F0AA246" w14:textId="77777777" w:rsidR="00914687" w:rsidRDefault="00914687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  <w:p w14:paraId="0C7170FD" w14:textId="18C4C01C" w:rsidR="00652F5D" w:rsidRDefault="00652F5D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Stort tack på förhand!</w:t>
            </w:r>
          </w:p>
          <w:p w14:paraId="723D2408" w14:textId="77777777" w:rsidR="00652F5D" w:rsidRDefault="00652F5D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  <w:t>Julmarknadsgruppen</w:t>
            </w:r>
          </w:p>
          <w:p w14:paraId="393ED2ED" w14:textId="77777777" w:rsidR="003A41BA" w:rsidRDefault="003A41BA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  <w:p w14:paraId="6840D9ED" w14:textId="51D76F07" w:rsidR="003A41BA" w:rsidRPr="00652F5D" w:rsidRDefault="003A41BA" w:rsidP="00B85901">
            <w:pPr>
              <w:tabs>
                <w:tab w:val="left" w:pos="246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</w:tc>
      </w:tr>
      <w:tr w:rsidR="00DF0B17" w:rsidRPr="000C43BB" w14:paraId="49FEE29D" w14:textId="77777777" w:rsidTr="00EE0408">
        <w:tc>
          <w:tcPr>
            <w:tcW w:w="4969" w:type="dxa"/>
            <w:tcMar>
              <w:left w:w="57" w:type="dxa"/>
              <w:right w:w="57" w:type="dxa"/>
            </w:tcMar>
          </w:tcPr>
          <w:p w14:paraId="73A27E61" w14:textId="557A5A3B" w:rsidR="00DC1DCF" w:rsidRPr="000C43BB" w:rsidRDefault="00DC1DCF" w:rsidP="00DC1DCF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</w:tc>
        <w:tc>
          <w:tcPr>
            <w:tcW w:w="5379" w:type="dxa"/>
          </w:tcPr>
          <w:p w14:paraId="3BD73451" w14:textId="77777777" w:rsidR="00DF0B17" w:rsidRPr="000C43BB" w:rsidRDefault="00DF0B17" w:rsidP="00957599">
            <w:pPr>
              <w:tabs>
                <w:tab w:val="left" w:pos="1743"/>
                <w:tab w:val="left" w:pos="3170"/>
              </w:tabs>
              <w:rPr>
                <w:rFonts w:ascii="Garamond" w:hAnsi="Garamond" w:cs="Garamond"/>
                <w:b/>
                <w:bCs/>
                <w:sz w:val="18"/>
                <w:szCs w:val="18"/>
                <w:lang w:val="sv-SE"/>
              </w:rPr>
            </w:pPr>
          </w:p>
        </w:tc>
      </w:tr>
    </w:tbl>
    <w:p w14:paraId="52487D0C" w14:textId="77777777" w:rsidR="006478E8" w:rsidRDefault="006478E8">
      <w:pPr>
        <w:tabs>
          <w:tab w:val="left" w:pos="1800"/>
        </w:tabs>
        <w:rPr>
          <w:rFonts w:ascii="Garamond" w:hAnsi="Garamond" w:cs="Garamond"/>
          <w:sz w:val="18"/>
          <w:szCs w:val="18"/>
          <w:lang w:val="sv-SE"/>
        </w:rPr>
      </w:pPr>
    </w:p>
    <w:p w14:paraId="41F2114C" w14:textId="77777777" w:rsidR="006478E8" w:rsidRDefault="006478E8">
      <w:pPr>
        <w:spacing w:after="60"/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EFTER JULMARKNADERNA</w:t>
      </w:r>
    </w:p>
    <w:p w14:paraId="7E8E6593" w14:textId="77777777" w:rsidR="006478E8" w:rsidRDefault="006478E8">
      <w:pPr>
        <w:tabs>
          <w:tab w:val="left" w:pos="1800"/>
        </w:tabs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Jag kan hjälpa till med:</w:t>
      </w:r>
      <w:r>
        <w:rPr>
          <w:rFonts w:ascii="Garamond" w:hAnsi="Garamond" w:cs="Garamond"/>
          <w:sz w:val="18"/>
          <w:szCs w:val="18"/>
          <w:lang w:val="sv-SE"/>
        </w:rPr>
        <w:tab/>
      </w:r>
      <w:r>
        <w:rPr>
          <w:rFonts w:ascii="Garamond" w:hAnsi="Garamond" w:cs="Garamond"/>
          <w:sz w:val="18"/>
          <w:szCs w:val="18"/>
          <w:lang w:val="sv-SE"/>
        </w:rPr>
        <w:sym w:font="Wingdings" w:char="F06F"/>
      </w:r>
      <w:r>
        <w:rPr>
          <w:rFonts w:ascii="Garamond" w:hAnsi="Garamond" w:cs="Garamond"/>
          <w:sz w:val="18"/>
          <w:szCs w:val="18"/>
          <w:lang w:val="sv-SE"/>
        </w:rPr>
        <w:t xml:space="preserve"> Efterjulmarknaden i Wassenaar. Du kommer att kontaktas separat angående detta.</w:t>
      </w:r>
      <w:r>
        <w:rPr>
          <w:rFonts w:ascii="Garamond" w:hAnsi="Garamond" w:cs="Garamond"/>
          <w:sz w:val="18"/>
          <w:szCs w:val="18"/>
          <w:lang w:val="sv-SE"/>
        </w:rPr>
        <w:br/>
      </w:r>
    </w:p>
    <w:p w14:paraId="37DBB7DB" w14:textId="77777777" w:rsidR="006478E8" w:rsidRDefault="006478E8">
      <w:pPr>
        <w:spacing w:after="60"/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MER INFROMATION?</w:t>
      </w:r>
    </w:p>
    <w:p w14:paraId="07A8C018" w14:textId="19DBC820" w:rsidR="007C2118" w:rsidRDefault="006478E8">
      <w:pPr>
        <w:tabs>
          <w:tab w:val="left" w:pos="1800"/>
        </w:tabs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 xml:space="preserve">Ring </w:t>
      </w:r>
      <w:r w:rsidR="00021440">
        <w:rPr>
          <w:rFonts w:ascii="Garamond" w:hAnsi="Garamond" w:cs="Garamond"/>
          <w:sz w:val="18"/>
          <w:szCs w:val="18"/>
          <w:lang w:val="sv-SE"/>
        </w:rPr>
        <w:t>Lotta</w:t>
      </w:r>
      <w:r>
        <w:rPr>
          <w:rFonts w:ascii="Garamond" w:hAnsi="Garamond" w:cs="Garamond"/>
          <w:sz w:val="18"/>
          <w:szCs w:val="18"/>
          <w:lang w:val="sv-SE"/>
        </w:rPr>
        <w:t xml:space="preserve"> på </w:t>
      </w:r>
      <w:r w:rsidR="00021440">
        <w:rPr>
          <w:rFonts w:ascii="Garamond" w:hAnsi="Garamond" w:cs="Garamond"/>
          <w:b/>
          <w:bCs/>
          <w:sz w:val="18"/>
          <w:szCs w:val="18"/>
          <w:lang w:val="sv-SE"/>
        </w:rPr>
        <w:t>06-54237207</w:t>
      </w:r>
      <w:r>
        <w:rPr>
          <w:rFonts w:ascii="Garamond" w:hAnsi="Garamond" w:cs="Garamond"/>
          <w:sz w:val="18"/>
          <w:szCs w:val="18"/>
          <w:lang w:val="sv-SE"/>
        </w:rPr>
        <w:t xml:space="preserve"> eller kontakta oss via email på </w:t>
      </w:r>
      <w:hyperlink r:id="rId7" w:history="1">
        <w:r w:rsidR="007C2118" w:rsidRPr="00323018">
          <w:rPr>
            <w:rStyle w:val="Hyperlnk"/>
            <w:rFonts w:ascii="Garamond" w:hAnsi="Garamond" w:cs="Garamond"/>
            <w:b/>
            <w:bCs/>
            <w:sz w:val="18"/>
            <w:szCs w:val="18"/>
            <w:lang w:val="sv-SE"/>
          </w:rPr>
          <w:t>rotterdam.julmarknad@gmail.com</w:t>
        </w:r>
      </w:hyperlink>
    </w:p>
    <w:p w14:paraId="5C8AAA89" w14:textId="77777777" w:rsidR="006478E8" w:rsidRDefault="006478E8">
      <w:pPr>
        <w:tabs>
          <w:tab w:val="left" w:pos="1800"/>
          <w:tab w:val="right" w:leader="underscore" w:pos="10205"/>
        </w:tabs>
        <w:rPr>
          <w:rFonts w:ascii="Garamond" w:hAnsi="Garamond" w:cs="Garamond"/>
          <w:sz w:val="18"/>
          <w:szCs w:val="18"/>
          <w:lang w:val="sv-SE"/>
        </w:rPr>
      </w:pPr>
    </w:p>
    <w:p w14:paraId="4EBD367E" w14:textId="77777777" w:rsidR="006478E8" w:rsidRPr="00DB577F" w:rsidRDefault="006478E8" w:rsidP="00DB577F">
      <w:pPr>
        <w:spacing w:after="60"/>
        <w:rPr>
          <w:rFonts w:ascii="Garamond" w:hAnsi="Garamond" w:cs="Garamond"/>
          <w:b/>
          <w:bCs/>
          <w:sz w:val="18"/>
          <w:szCs w:val="18"/>
          <w:lang w:val="sv-SE"/>
        </w:rPr>
      </w:pPr>
      <w:r>
        <w:rPr>
          <w:rFonts w:ascii="Garamond" w:hAnsi="Garamond" w:cs="Garamond"/>
          <w:b/>
          <w:bCs/>
          <w:sz w:val="18"/>
          <w:szCs w:val="18"/>
          <w:lang w:val="sv-SE"/>
        </w:rPr>
        <w:t>KOMMENTAR</w:t>
      </w:r>
      <w:r w:rsidR="00DB577F">
        <w:rPr>
          <w:rFonts w:ascii="Garamond" w:hAnsi="Garamond" w:cs="Garamond"/>
          <w:b/>
          <w:bCs/>
          <w:sz w:val="18"/>
          <w:szCs w:val="18"/>
          <w:lang w:val="sv-SE"/>
        </w:rPr>
        <w:t>:  (</w:t>
      </w:r>
      <w:r>
        <w:rPr>
          <w:rFonts w:ascii="Garamond" w:hAnsi="Garamond" w:cs="Garamond"/>
          <w:sz w:val="18"/>
          <w:szCs w:val="18"/>
          <w:lang w:val="sv-SE"/>
        </w:rPr>
        <w:t>Nedan finns plats för kommentarer, frågor eller önskemål</w:t>
      </w:r>
      <w:r w:rsidR="00DB577F">
        <w:rPr>
          <w:rFonts w:ascii="Garamond" w:hAnsi="Garamond" w:cs="Garamond"/>
          <w:sz w:val="18"/>
          <w:szCs w:val="18"/>
          <w:lang w:val="sv-SE"/>
        </w:rPr>
        <w:t>.)</w:t>
      </w:r>
      <w:r w:rsidR="00E51926">
        <w:rPr>
          <w:rFonts w:ascii="Garamond" w:hAnsi="Garamond" w:cs="Garamond"/>
          <w:sz w:val="18"/>
          <w:szCs w:val="18"/>
          <w:lang w:val="sv-SE"/>
        </w:rPr>
        <w:t xml:space="preserve"> </w:t>
      </w:r>
    </w:p>
    <w:p w14:paraId="4BE05FC2" w14:textId="77777777" w:rsidR="006478E8" w:rsidRDefault="006478E8">
      <w:pPr>
        <w:rPr>
          <w:rFonts w:ascii="Garamond" w:hAnsi="Garamond" w:cs="Garamond"/>
          <w:sz w:val="18"/>
          <w:szCs w:val="18"/>
          <w:lang w:val="sv-SE"/>
        </w:rPr>
      </w:pPr>
    </w:p>
    <w:p w14:paraId="79C66319" w14:textId="77777777" w:rsidR="00DB577F" w:rsidRDefault="00DB577F">
      <w:pPr>
        <w:rPr>
          <w:rFonts w:ascii="Garamond" w:hAnsi="Garamond" w:cs="Garamond"/>
          <w:sz w:val="18"/>
          <w:szCs w:val="18"/>
          <w:lang w:val="sv-SE"/>
        </w:rPr>
      </w:pPr>
    </w:p>
    <w:p w14:paraId="4AD4BD2D" w14:textId="77777777" w:rsidR="006478E8" w:rsidRDefault="006478E8">
      <w:pPr>
        <w:rPr>
          <w:rFonts w:ascii="Garamond" w:hAnsi="Garamond" w:cs="Garamond"/>
          <w:sz w:val="18"/>
          <w:szCs w:val="18"/>
          <w:lang w:val="sv-SE"/>
        </w:rPr>
      </w:pPr>
      <w:r>
        <w:rPr>
          <w:rFonts w:ascii="Garamond" w:hAnsi="Garamond" w:cs="Garamond"/>
          <w:sz w:val="18"/>
          <w:szCs w:val="18"/>
          <w:lang w:val="sv-SE"/>
        </w:rPr>
        <w:t>Du kommer att få en bekräftelse per mail eller telefon när din anmälan inkommit.</w:t>
      </w:r>
    </w:p>
    <w:p w14:paraId="5E6A545E" w14:textId="77777777" w:rsidR="006478E8" w:rsidRDefault="006478E8">
      <w:pPr>
        <w:rPr>
          <w:rFonts w:ascii="Garamond" w:hAnsi="Garamond" w:cs="Garamond"/>
          <w:i/>
          <w:iCs/>
          <w:sz w:val="18"/>
          <w:szCs w:val="18"/>
          <w:lang w:val="sv-SE"/>
        </w:rPr>
      </w:pPr>
      <w:r w:rsidRPr="00E1571E">
        <w:rPr>
          <w:rFonts w:ascii="Garamond" w:hAnsi="Garamond" w:cs="Garamond"/>
          <w:sz w:val="18"/>
          <w:szCs w:val="18"/>
          <w:lang w:val="sv-SE"/>
        </w:rPr>
        <w:t>TACK FÖR DITT STÖD</w:t>
      </w:r>
      <w:r w:rsidRPr="00542F35">
        <w:rPr>
          <w:rFonts w:ascii="Garamond" w:hAnsi="Garamond" w:cs="Garamond"/>
          <w:color w:val="FF0000"/>
          <w:sz w:val="18"/>
          <w:szCs w:val="18"/>
          <w:lang w:val="sv-SE"/>
        </w:rPr>
        <w:t>!</w:t>
      </w:r>
    </w:p>
    <w:sectPr w:rsidR="006478E8" w:rsidSect="00DB577F">
      <w:headerReference w:type="default" r:id="rId8"/>
      <w:footerReference w:type="default" r:id="rId9"/>
      <w:pgSz w:w="11907" w:h="16840" w:code="9"/>
      <w:pgMar w:top="720" w:right="720" w:bottom="284" w:left="79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611CF" w14:textId="77777777" w:rsidR="00DD3576" w:rsidRDefault="00DD3576">
      <w:r>
        <w:separator/>
      </w:r>
    </w:p>
  </w:endnote>
  <w:endnote w:type="continuationSeparator" w:id="0">
    <w:p w14:paraId="57AFDC08" w14:textId="77777777" w:rsidR="00DD3576" w:rsidRDefault="00DD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30DE" w14:textId="6353BC54" w:rsidR="00F7368D" w:rsidRDefault="00437A85">
    <w:pPr>
      <w:pStyle w:val="Sidfot"/>
      <w:jc w:val="right"/>
      <w:rPr>
        <w:rFonts w:ascii="Garamond" w:hAnsi="Garamond" w:cs="Garamond"/>
        <w:sz w:val="18"/>
        <w:szCs w:val="18"/>
        <w:lang w:val="sv-SE"/>
      </w:rPr>
    </w:pPr>
    <w:r>
      <w:rPr>
        <w:rFonts w:ascii="Garamond" w:hAnsi="Garamond" w:cs="Garamond"/>
        <w:sz w:val="18"/>
        <w:szCs w:val="18"/>
        <w:lang w:val="sv-SE"/>
      </w:rPr>
      <w:t xml:space="preserve">Version </w:t>
    </w:r>
    <w:r w:rsidR="00DB577F">
      <w:rPr>
        <w:rFonts w:ascii="Garamond" w:hAnsi="Garamond" w:cs="Garamond"/>
        <w:sz w:val="18"/>
        <w:szCs w:val="18"/>
        <w:lang w:val="sv-SE"/>
      </w:rPr>
      <w:t>20</w:t>
    </w:r>
    <w:r w:rsidR="003479FD">
      <w:rPr>
        <w:rFonts w:ascii="Garamond" w:hAnsi="Garamond" w:cs="Garamond"/>
        <w:sz w:val="18"/>
        <w:szCs w:val="18"/>
        <w:lang w:val="sv-SE"/>
      </w:rPr>
      <w:t>2</w:t>
    </w:r>
    <w:r w:rsidR="00C91930">
      <w:rPr>
        <w:rFonts w:ascii="Garamond" w:hAnsi="Garamond" w:cs="Garamond"/>
        <w:sz w:val="18"/>
        <w:szCs w:val="18"/>
        <w:lang w:val="sv-SE"/>
      </w:rPr>
      <w:t>5</w:t>
    </w:r>
    <w:r w:rsidR="00DB577F">
      <w:rPr>
        <w:rFonts w:ascii="Garamond" w:hAnsi="Garamond" w:cs="Garamond"/>
        <w:sz w:val="18"/>
        <w:szCs w:val="18"/>
        <w:lang w:val="sv-SE"/>
      </w:rPr>
      <w:t>-</w:t>
    </w:r>
    <w:r w:rsidR="008F087F">
      <w:rPr>
        <w:rFonts w:ascii="Garamond" w:hAnsi="Garamond" w:cs="Garamond"/>
        <w:sz w:val="18"/>
        <w:szCs w:val="18"/>
        <w:lang w:val="sv-SE"/>
      </w:rPr>
      <w:t>09</w:t>
    </w:r>
    <w:r w:rsidR="00DB577F">
      <w:rPr>
        <w:rFonts w:ascii="Garamond" w:hAnsi="Garamond" w:cs="Garamond"/>
        <w:sz w:val="18"/>
        <w:szCs w:val="18"/>
        <w:lang w:val="sv-SE"/>
      </w:rPr>
      <w:t xml:space="preserve"> </w:t>
    </w:r>
    <w:r w:rsidR="002D5425">
      <w:rPr>
        <w:rFonts w:ascii="Garamond" w:hAnsi="Garamond" w:cs="Garamond"/>
        <w:sz w:val="18"/>
        <w:szCs w:val="18"/>
        <w:lang w:val="sv-SE"/>
      </w:rPr>
      <w:t>LdW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DF1D" w14:textId="77777777" w:rsidR="00DD3576" w:rsidRDefault="00DD3576">
      <w:r>
        <w:separator/>
      </w:r>
    </w:p>
  </w:footnote>
  <w:footnote w:type="continuationSeparator" w:id="0">
    <w:p w14:paraId="19AA5886" w14:textId="77777777" w:rsidR="00DD3576" w:rsidRDefault="00DD3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4DA0F" w14:textId="77777777" w:rsidR="00BC417B" w:rsidRPr="00BC417B" w:rsidRDefault="00773AD9">
    <w:pPr>
      <w:pStyle w:val="Sidhuvud"/>
      <w:tabs>
        <w:tab w:val="clear" w:pos="4320"/>
        <w:tab w:val="clear" w:pos="8640"/>
        <w:tab w:val="left" w:pos="900"/>
        <w:tab w:val="right" w:pos="10080"/>
      </w:tabs>
      <w:rPr>
        <w:rFonts w:ascii="Arial" w:hAnsi="Arial" w:cs="Arial"/>
        <w:sz w:val="28"/>
        <w:szCs w:val="28"/>
      </w:rPr>
    </w:pPr>
    <w:r>
      <w:rPr>
        <w:noProof/>
        <w:lang w:val="sv-SE" w:eastAsia="sv-SE"/>
      </w:rPr>
      <w:drawing>
        <wp:anchor distT="0" distB="0" distL="114300" distR="114300" simplePos="0" relativeHeight="251657728" behindDoc="0" locked="0" layoutInCell="1" allowOverlap="1" wp14:anchorId="52DDF98B" wp14:editId="28BB2F53">
          <wp:simplePos x="0" y="0"/>
          <wp:positionH relativeFrom="column">
            <wp:posOffset>5924550</wp:posOffset>
          </wp:positionH>
          <wp:positionV relativeFrom="page">
            <wp:posOffset>335280</wp:posOffset>
          </wp:positionV>
          <wp:extent cx="581025" cy="521970"/>
          <wp:effectExtent l="19050" t="0" r="9525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sv-SE" w:eastAsia="sv-SE"/>
      </w:rPr>
      <w:drawing>
        <wp:inline distT="0" distB="0" distL="0" distR="0" wp14:anchorId="30135739" wp14:editId="7105F7E7">
          <wp:extent cx="2136140" cy="285115"/>
          <wp:effectExtent l="1905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934" cy="2852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7368D">
      <w:br/>
    </w:r>
    <w:r w:rsidR="00CB31BE">
      <w:rPr>
        <w:rFonts w:ascii="Arial" w:hAnsi="Arial" w:cs="Arial"/>
        <w:sz w:val="28"/>
        <w:szCs w:val="28"/>
      </w:rPr>
      <w:t xml:space="preserve"> </w:t>
    </w:r>
    <w:r w:rsidR="00BC417B">
      <w:rPr>
        <w:rFonts w:ascii="Arial" w:hAnsi="Arial" w:cs="Arial"/>
        <w:sz w:val="28"/>
        <w:szCs w:val="28"/>
      </w:rPr>
      <w:t>Nederländerna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8E8"/>
    <w:rsid w:val="0001190E"/>
    <w:rsid w:val="00021440"/>
    <w:rsid w:val="000C43BB"/>
    <w:rsid w:val="000E3DDA"/>
    <w:rsid w:val="00120AEE"/>
    <w:rsid w:val="001255FF"/>
    <w:rsid w:val="001277E3"/>
    <w:rsid w:val="001706B3"/>
    <w:rsid w:val="001956B9"/>
    <w:rsid w:val="00195730"/>
    <w:rsid w:val="001C28EF"/>
    <w:rsid w:val="001C75EC"/>
    <w:rsid w:val="001D7975"/>
    <w:rsid w:val="0022785F"/>
    <w:rsid w:val="002323E1"/>
    <w:rsid w:val="002517F4"/>
    <w:rsid w:val="00274418"/>
    <w:rsid w:val="002765C3"/>
    <w:rsid w:val="002D5425"/>
    <w:rsid w:val="003479FD"/>
    <w:rsid w:val="00372656"/>
    <w:rsid w:val="00380A99"/>
    <w:rsid w:val="00387B9F"/>
    <w:rsid w:val="003A41BA"/>
    <w:rsid w:val="003B5B2A"/>
    <w:rsid w:val="003D4C68"/>
    <w:rsid w:val="00403D3A"/>
    <w:rsid w:val="00425426"/>
    <w:rsid w:val="00427B0F"/>
    <w:rsid w:val="00437A85"/>
    <w:rsid w:val="0044388A"/>
    <w:rsid w:val="00496EAE"/>
    <w:rsid w:val="005127B1"/>
    <w:rsid w:val="00542F35"/>
    <w:rsid w:val="005B38A6"/>
    <w:rsid w:val="005F08C8"/>
    <w:rsid w:val="006107FE"/>
    <w:rsid w:val="0062316F"/>
    <w:rsid w:val="00633BE8"/>
    <w:rsid w:val="006401AD"/>
    <w:rsid w:val="006478E8"/>
    <w:rsid w:val="006516DF"/>
    <w:rsid w:val="00652F5D"/>
    <w:rsid w:val="00662E7D"/>
    <w:rsid w:val="00690783"/>
    <w:rsid w:val="006A7F28"/>
    <w:rsid w:val="00701431"/>
    <w:rsid w:val="00732C4D"/>
    <w:rsid w:val="00773AD9"/>
    <w:rsid w:val="00776E29"/>
    <w:rsid w:val="007C2118"/>
    <w:rsid w:val="007C6BA4"/>
    <w:rsid w:val="008263B0"/>
    <w:rsid w:val="00866C27"/>
    <w:rsid w:val="008C1D26"/>
    <w:rsid w:val="008E5BC7"/>
    <w:rsid w:val="008F028D"/>
    <w:rsid w:val="008F087F"/>
    <w:rsid w:val="008F6F8B"/>
    <w:rsid w:val="00907D31"/>
    <w:rsid w:val="00914687"/>
    <w:rsid w:val="00941E81"/>
    <w:rsid w:val="009772A8"/>
    <w:rsid w:val="00995A3D"/>
    <w:rsid w:val="009A0102"/>
    <w:rsid w:val="009B0D9C"/>
    <w:rsid w:val="009C5FD6"/>
    <w:rsid w:val="00A00A41"/>
    <w:rsid w:val="00A4188F"/>
    <w:rsid w:val="00A42EDA"/>
    <w:rsid w:val="00A90002"/>
    <w:rsid w:val="00AF38A6"/>
    <w:rsid w:val="00B36154"/>
    <w:rsid w:val="00B63F11"/>
    <w:rsid w:val="00B7715B"/>
    <w:rsid w:val="00B85901"/>
    <w:rsid w:val="00BB0E0B"/>
    <w:rsid w:val="00BC417B"/>
    <w:rsid w:val="00BF4628"/>
    <w:rsid w:val="00C05ACD"/>
    <w:rsid w:val="00C34D3F"/>
    <w:rsid w:val="00C35BE3"/>
    <w:rsid w:val="00C57BF0"/>
    <w:rsid w:val="00C91930"/>
    <w:rsid w:val="00C95043"/>
    <w:rsid w:val="00CB31BE"/>
    <w:rsid w:val="00CE567C"/>
    <w:rsid w:val="00D11291"/>
    <w:rsid w:val="00D45457"/>
    <w:rsid w:val="00D5001C"/>
    <w:rsid w:val="00D54FAC"/>
    <w:rsid w:val="00D8466F"/>
    <w:rsid w:val="00DA4E21"/>
    <w:rsid w:val="00DB4A8B"/>
    <w:rsid w:val="00DB577F"/>
    <w:rsid w:val="00DC1DCF"/>
    <w:rsid w:val="00DC7DEE"/>
    <w:rsid w:val="00DD3576"/>
    <w:rsid w:val="00DE47C9"/>
    <w:rsid w:val="00DF0B17"/>
    <w:rsid w:val="00E1571E"/>
    <w:rsid w:val="00E17159"/>
    <w:rsid w:val="00E51926"/>
    <w:rsid w:val="00E74674"/>
    <w:rsid w:val="00E9471D"/>
    <w:rsid w:val="00EA51C9"/>
    <w:rsid w:val="00EB6A26"/>
    <w:rsid w:val="00EC492D"/>
    <w:rsid w:val="00ED3E96"/>
    <w:rsid w:val="00ED72D7"/>
    <w:rsid w:val="00EE0408"/>
    <w:rsid w:val="00EF2757"/>
    <w:rsid w:val="00EF57F9"/>
    <w:rsid w:val="00F47A97"/>
    <w:rsid w:val="00F50EA5"/>
    <w:rsid w:val="00F7368D"/>
    <w:rsid w:val="00FA4E88"/>
    <w:rsid w:val="00FE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9A5CF2"/>
  <w15:docId w15:val="{45729445-A616-4F9C-873E-4FF298A0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901"/>
    <w:rPr>
      <w:rFonts w:ascii="Times New Roman" w:hAnsi="Times New Roman"/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B7715B"/>
    <w:pPr>
      <w:tabs>
        <w:tab w:val="center" w:pos="4320"/>
        <w:tab w:val="right" w:pos="864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7715B"/>
    <w:rPr>
      <w:rFonts w:ascii="Times New Roman" w:hAnsi="Times New Roman" w:cs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rsid w:val="00B7715B"/>
    <w:pPr>
      <w:tabs>
        <w:tab w:val="center" w:pos="4320"/>
        <w:tab w:val="right" w:pos="864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7715B"/>
    <w:rPr>
      <w:rFonts w:ascii="Times New Roman" w:hAnsi="Times New Roman" w:cs="Times New Roman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F0B1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0B17"/>
    <w:rPr>
      <w:rFonts w:ascii="Tahoma" w:hAnsi="Tahoma" w:cs="Tahoma"/>
      <w:sz w:val="16"/>
      <w:szCs w:val="16"/>
      <w:lang w:val="en-US" w:eastAsia="en-US"/>
    </w:rPr>
  </w:style>
  <w:style w:type="character" w:styleId="Hyperlnk">
    <w:name w:val="Hyperlink"/>
    <w:basedOn w:val="Standardstycketeckensnitt"/>
    <w:uiPriority w:val="99"/>
    <w:unhideWhenUsed/>
    <w:rsid w:val="00EA51C9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A5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otterdam.julmarknad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tterdam.julmarknad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Anmälningsblankett för julmarknaden 2005</vt:lpstr>
      <vt:lpstr>Anmälningsblankett för julmarknaden 2005</vt:lpstr>
    </vt:vector>
  </TitlesOfParts>
  <Company>ARENTEC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Anmälningsblankett för julmarknaden 2005</dc:title>
  <dc:creator>Anders Rengefors</dc:creator>
  <cp:lastModifiedBy>Lotta de Wildt</cp:lastModifiedBy>
  <cp:revision>3</cp:revision>
  <cp:lastPrinted>2022-09-17T15:34:00Z</cp:lastPrinted>
  <dcterms:created xsi:type="dcterms:W3CDTF">2026-09-14T17:55:00Z</dcterms:created>
  <dcterms:modified xsi:type="dcterms:W3CDTF">2026-09-14T17:58:00Z</dcterms:modified>
</cp:coreProperties>
</file>